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62" w:rsidRDefault="00034562" w:rsidP="00D70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19" w:rsidRPr="007A15CA" w:rsidRDefault="0099659D" w:rsidP="00D701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0119" w:rsidRPr="00D7011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70119" w:rsidRPr="00D70119">
        <w:rPr>
          <w:rFonts w:ascii="Times New Roman" w:hAnsi="Times New Roman" w:cs="Times New Roman"/>
          <w:b/>
          <w:sz w:val="24"/>
          <w:szCs w:val="24"/>
        </w:rPr>
        <w:t>» кла</w:t>
      </w:r>
      <w:r w:rsidR="00D70119">
        <w:rPr>
          <w:rFonts w:ascii="Times New Roman" w:hAnsi="Times New Roman" w:cs="Times New Roman"/>
          <w:b/>
          <w:sz w:val="24"/>
          <w:szCs w:val="24"/>
        </w:rPr>
        <w:t xml:space="preserve">сс </w:t>
      </w:r>
      <w:r w:rsidR="00E83D54" w:rsidRPr="007A15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Ермолаева А.В.</w:t>
      </w:r>
      <w:r w:rsidR="007A15CA" w:rsidRPr="007A15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D70119" w:rsidRPr="00D70119" w:rsidRDefault="00D70119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644"/>
        <w:gridCol w:w="2098"/>
        <w:gridCol w:w="1109"/>
        <w:gridCol w:w="1440"/>
        <w:gridCol w:w="1547"/>
        <w:gridCol w:w="3292"/>
        <w:gridCol w:w="1971"/>
        <w:gridCol w:w="1531"/>
      </w:tblGrid>
      <w:tr w:rsidR="005E3E88" w:rsidTr="009C5605">
        <w:tc>
          <w:tcPr>
            <w:tcW w:w="756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45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119" w:rsidRPr="007A15CA" w:rsidRDefault="007A15CA" w:rsidP="00D70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Ж</w:t>
            </w:r>
          </w:p>
        </w:tc>
        <w:tc>
          <w:tcPr>
            <w:tcW w:w="2098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280" w:type="dxa"/>
            <w:gridSpan w:val="4"/>
          </w:tcPr>
          <w:p w:rsidR="00D70119" w:rsidRDefault="00D7011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3609" w:type="dxa"/>
            <w:gridSpan w:val="2"/>
          </w:tcPr>
          <w:p w:rsidR="00D70119" w:rsidRDefault="0003456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5E3E88" w:rsidTr="00D248DE">
        <w:tc>
          <w:tcPr>
            <w:tcW w:w="756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475" w:type="dxa"/>
          </w:tcPr>
          <w:p w:rsidR="00D70119" w:rsidRDefault="00BF243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 Учебник.</w:t>
            </w:r>
          </w:p>
        </w:tc>
        <w:tc>
          <w:tcPr>
            <w:tcW w:w="1241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455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2078" w:type="dxa"/>
          </w:tcPr>
          <w:p w:rsidR="00034562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  <w:p w:rsidR="00034562" w:rsidRPr="00034562" w:rsidRDefault="00034562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(только для</w:t>
            </w:r>
          </w:p>
          <w:p w:rsidR="00D70119" w:rsidRDefault="0003456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1-х классов)</w:t>
            </w:r>
          </w:p>
        </w:tc>
        <w:tc>
          <w:tcPr>
            <w:tcW w:w="1531" w:type="dxa"/>
          </w:tcPr>
          <w:p w:rsidR="009B0BF8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E88" w:rsidTr="00D248DE">
        <w:tc>
          <w:tcPr>
            <w:tcW w:w="756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="00996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8" w:type="dxa"/>
          </w:tcPr>
          <w:p w:rsidR="007A15CA" w:rsidRDefault="00BF2439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DA2">
              <w:rPr>
                <w:rFonts w:ascii="Times New Roman" w:hAnsi="Times New Roman" w:cs="Times New Roman"/>
                <w:sz w:val="24"/>
                <w:szCs w:val="24"/>
              </w:rPr>
              <w:t>-е склонение имен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Падежное окончание имен существительных 3-го склонения.</w:t>
            </w:r>
          </w:p>
        </w:tc>
        <w:tc>
          <w:tcPr>
            <w:tcW w:w="1109" w:type="dxa"/>
          </w:tcPr>
          <w:p w:rsidR="007A15CA" w:rsidRDefault="005E3E88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стр.93-96</w:t>
            </w:r>
          </w:p>
        </w:tc>
        <w:tc>
          <w:tcPr>
            <w:tcW w:w="1475" w:type="dxa"/>
          </w:tcPr>
          <w:p w:rsidR="007A15CA" w:rsidRDefault="00BF2439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учителя.</w:t>
            </w:r>
          </w:p>
        </w:tc>
        <w:tc>
          <w:tcPr>
            <w:tcW w:w="1241" w:type="dxa"/>
          </w:tcPr>
          <w:p w:rsidR="007A15CA" w:rsidRDefault="00F34038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8">
              <w:rPr>
                <w:rFonts w:ascii="Times New Roman" w:hAnsi="Times New Roman" w:cs="Times New Roman"/>
                <w:sz w:val="24"/>
                <w:szCs w:val="24"/>
              </w:rPr>
              <w:t>Задание от учителя.</w:t>
            </w:r>
          </w:p>
        </w:tc>
        <w:tc>
          <w:tcPr>
            <w:tcW w:w="3455" w:type="dxa"/>
          </w:tcPr>
          <w:p w:rsidR="007A15CA" w:rsidRPr="005E3E88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BF2439" w:rsidRPr="00BF2439" w:rsidRDefault="00BF2439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F2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Русский язык. 4 класс. Три типа склонения имен существительных /12.10.2020 - поиск Яндекса по видео (yandex.ru)</w:t>
              </w:r>
            </w:hyperlink>
          </w:p>
        </w:tc>
        <w:tc>
          <w:tcPr>
            <w:tcW w:w="2078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A15CA" w:rsidRPr="00BF2439" w:rsidRDefault="00BF2439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5E3E88" w:rsidTr="00D248DE">
        <w:tc>
          <w:tcPr>
            <w:tcW w:w="756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="00996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8" w:type="dxa"/>
          </w:tcPr>
          <w:p w:rsidR="007A15CA" w:rsidRDefault="00F34038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проекты: «Заповедники и национальные парки России», </w:t>
            </w:r>
            <w:r w:rsidR="005E3E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парки мира»</w:t>
            </w:r>
            <w:r w:rsidR="005E3E88">
              <w:rPr>
                <w:rFonts w:ascii="Times New Roman" w:hAnsi="Times New Roman" w:cs="Times New Roman"/>
                <w:sz w:val="24"/>
                <w:szCs w:val="24"/>
              </w:rPr>
              <w:t>, «Красная книга России».</w:t>
            </w:r>
          </w:p>
        </w:tc>
        <w:tc>
          <w:tcPr>
            <w:tcW w:w="1109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A15CA" w:rsidRDefault="005E3E88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88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241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A15CA" w:rsidRDefault="005E3E88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проект. (один на выбор)</w:t>
            </w:r>
          </w:p>
        </w:tc>
      </w:tr>
      <w:tr w:rsidR="005E3E88" w:rsidTr="00D248DE">
        <w:tc>
          <w:tcPr>
            <w:tcW w:w="756" w:type="dxa"/>
          </w:tcPr>
          <w:p w:rsidR="007A15CA" w:rsidRDefault="0099659D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15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7A15CA" w:rsidRDefault="0099659D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8" w:type="dxa"/>
          </w:tcPr>
          <w:p w:rsidR="007A15CA" w:rsidRDefault="005E3E88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Интерьеры разных времен. Художественная техника «декупаж».</w:t>
            </w:r>
          </w:p>
        </w:tc>
        <w:tc>
          <w:tcPr>
            <w:tcW w:w="1109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7A15CA" w:rsidRDefault="00D1527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5E3E88" w:rsidRDefault="005E3E88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E3E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Технология 4 класс (Урок№5 - Интерьеры разных времён. Декупаж.) - поиск Яндекса по видео (yandex.ru)</w:t>
              </w:r>
            </w:hyperlink>
          </w:p>
        </w:tc>
        <w:tc>
          <w:tcPr>
            <w:tcW w:w="2078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A15CA" w:rsidRDefault="009C560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  <w:tr w:rsidR="005E3E88" w:rsidTr="00D248DE">
        <w:tc>
          <w:tcPr>
            <w:tcW w:w="756" w:type="dxa"/>
          </w:tcPr>
          <w:p w:rsidR="007A15CA" w:rsidRDefault="0099659D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15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7A15CA" w:rsidRDefault="0099659D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98" w:type="dxa"/>
          </w:tcPr>
          <w:p w:rsidR="007A15CA" w:rsidRDefault="009C560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Композитор-имя ему народ. Музыкальные инструменты России.</w:t>
            </w:r>
          </w:p>
        </w:tc>
        <w:tc>
          <w:tcPr>
            <w:tcW w:w="1109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7A15CA" w:rsidRDefault="00096827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9C5605" w:rsidRDefault="009C5605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C5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Тема: «Композитор-имя ему народ» 4 класс - поиск Яндекса по видео (yandex.ru)</w:t>
              </w:r>
            </w:hyperlink>
          </w:p>
        </w:tc>
        <w:tc>
          <w:tcPr>
            <w:tcW w:w="2078" w:type="dxa"/>
          </w:tcPr>
          <w:p w:rsidR="007A15CA" w:rsidRDefault="007A15CA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A15CA" w:rsidRDefault="00D248DE" w:rsidP="007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покидаем начальную школу».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Н.Тананко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Выучить.</w:t>
            </w:r>
            <w:bookmarkStart w:id="0" w:name="_GoBack"/>
            <w:bookmarkEnd w:id="0"/>
          </w:p>
        </w:tc>
      </w:tr>
    </w:tbl>
    <w:p w:rsidR="00D70119" w:rsidRPr="00D70119" w:rsidRDefault="00D70119" w:rsidP="00096827">
      <w:pPr>
        <w:rPr>
          <w:rFonts w:ascii="Times New Roman" w:hAnsi="Times New Roman" w:cs="Times New Roman"/>
          <w:sz w:val="24"/>
          <w:szCs w:val="24"/>
        </w:rPr>
      </w:pPr>
    </w:p>
    <w:sectPr w:rsidR="00D70119" w:rsidRPr="00D70119" w:rsidSect="0009682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19"/>
    <w:rsid w:val="00034562"/>
    <w:rsid w:val="00096827"/>
    <w:rsid w:val="000F7CB9"/>
    <w:rsid w:val="00112DA2"/>
    <w:rsid w:val="003029EA"/>
    <w:rsid w:val="00370213"/>
    <w:rsid w:val="0059341F"/>
    <w:rsid w:val="005E3E88"/>
    <w:rsid w:val="007A15CA"/>
    <w:rsid w:val="00901672"/>
    <w:rsid w:val="0099659D"/>
    <w:rsid w:val="009B0BF8"/>
    <w:rsid w:val="009C5605"/>
    <w:rsid w:val="009F24AA"/>
    <w:rsid w:val="00BF2439"/>
    <w:rsid w:val="00D15275"/>
    <w:rsid w:val="00D248DE"/>
    <w:rsid w:val="00D70119"/>
    <w:rsid w:val="00E2559B"/>
    <w:rsid w:val="00E83D54"/>
    <w:rsid w:val="00F34038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15FF"/>
  <w15:docId w15:val="{7A8317BC-CA4A-436B-8650-120FA412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E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243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24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3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9A%D0%BE%D0%BC%D0%BF%D0%BE%D0%B7%D0%B8%D1%82%D0%BE%D1%80-%D0%B8%D0%BC%D1%8F%20%D0%B5%D0%BC%D1%83%20%D0%BD%D0%B0%D1%80%D0%BE%D0%B4.%20%D0%9C%D1%83%D0%B7%D1%8B%D0%BA%D0%B0%D0%BB%D1%8C%D0%BD%D1%8B%D0%B5%20%D0%B8%D0%BD%D1%81%D1%82%D1%80%D1%83%D0%BC%D0%B5%D0%BD%D1%82%D1%8B%20%D0%A0%D0%BE%D1%81%D1%81%D0%B8%D0%B8.&amp;path=wizard&amp;parent-reqid=1637318767224763-3690635544403335120-sas3-0752-6e1-sas-l7-balancer-8080-BAL-7959&amp;wiz_type=vital&amp;filmId=7806247245182331221" TargetMode="External"/><Relationship Id="rId5" Type="http://schemas.openxmlformats.org/officeDocument/2006/relationships/hyperlink" Target="https://yandex.ru/video/preview/?text=%D0%98%D0%BD%D1%82%D0%B5%D1%80%D1%8C%D0%B5%D1%80%D1%8B%20%D1%80%D0%B0%D0%B7%D0%BD%D1%8B%D1%85%20%D0%B2%D1%80%D0%B5%D0%BC%D0%B5%D0%BD.%20%D0%A5%D1%83%D0%B4%D0%BE%D0%B6%D0%B5%D1%81%D1%82%D0%B2%D0%B5%D0%BD%D0%BD%D0%B0%D1%8F%20%D1%82%D0%B5%D1%85%D0%BD%D0%B8%D0%BA%D0%B0%20%C2%AB%D0%B4%D0%B5%D0%BA%D1%83%D0%BF%D0%B0%D0%B6%C2%BB.&amp;path=wizard&amp;parent-reqid=1637318232139923-13740980660777613412-sas3-1042-6ab-sas-l7-balancer-8080-BAL-9141&amp;wiz_type=vital&amp;filmId=6567168827431634103" TargetMode="External"/><Relationship Id="rId4" Type="http://schemas.openxmlformats.org/officeDocument/2006/relationships/hyperlink" Target="https://yandex.ru/video/preview/?text=2%20%D1%81%D0%BA%D0%BB%D0%BE%D0%BD%D0%B5%D0%BD%D0%B8%D0%B5%20%D0%B8%D0%BC%D0%B5%D0%BD%20%D1%81%D1%83%D1%89%D0%B5%D1%81%D1%82%D0%B2%D0%B8%D1%82%D0%B5%D0%BB%D1%8C%D0%BD%D1%8B%D1%85%204%20%D0%BA%D0%BB%D0%B0%D1%81%D1%81%20%D1%88%D0%BA%D0%BE%D0%BB%D0%B0%20%D1%80%D0%BE%D1%81%D1%81%D0%B8%D0%B8%20%D0%B2%D0%B8%D0%B4%D0%B5%D0%BE%D1%83%D1%80%D0%BE%D0%BA%20%D0%BF%D0%BE%20%D1%82%D0%B5%D0%BC%D0%B5&amp;path=wizard&amp;parent-reqid=1637317091362494-12651320198336274671-vla1-2786-vla-l7-balancer-8080-BAL-5836&amp;wiz_type=v4thumbs&amp;filmId=14533911504359706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Учитель</cp:lastModifiedBy>
  <cp:revision>4</cp:revision>
  <cp:lastPrinted>2020-04-06T10:33:00Z</cp:lastPrinted>
  <dcterms:created xsi:type="dcterms:W3CDTF">2021-11-19T09:48:00Z</dcterms:created>
  <dcterms:modified xsi:type="dcterms:W3CDTF">2021-11-19T10:53:00Z</dcterms:modified>
</cp:coreProperties>
</file>